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8BFEF" w14:textId="77777777" w:rsidR="00556CD2" w:rsidRPr="00556CD2" w:rsidRDefault="00556CD2" w:rsidP="00556CD2">
      <w:pPr>
        <w:jc w:val="center"/>
        <w:rPr>
          <w:rFonts w:ascii="黑体" w:eastAsia="黑体" w:hAnsi="黑体"/>
          <w:b/>
          <w:noProof/>
          <w:sz w:val="28"/>
          <w:szCs w:val="28"/>
        </w:rPr>
      </w:pPr>
      <w:r w:rsidRPr="00556CD2">
        <w:rPr>
          <w:rFonts w:ascii="黑体" w:eastAsia="黑体" w:hAnsi="黑体" w:hint="eastAsia"/>
          <w:b/>
          <w:noProof/>
          <w:sz w:val="28"/>
          <w:szCs w:val="28"/>
        </w:rPr>
        <w:t>Coursera 课程网站操作提示</w:t>
      </w:r>
    </w:p>
    <w:p w14:paraId="7FB064FF" w14:textId="77777777" w:rsidR="00556CD2" w:rsidRDefault="00556CD2"/>
    <w:p w14:paraId="2A7C4A54" w14:textId="77777777" w:rsidR="00556CD2" w:rsidRPr="004242F3" w:rsidRDefault="00556CD2" w:rsidP="00556CD2">
      <w:pPr>
        <w:pStyle w:val="1"/>
        <w:rPr>
          <w:sz w:val="24"/>
          <w:szCs w:val="24"/>
        </w:rPr>
      </w:pPr>
      <w:bookmarkStart w:id="0" w:name="_Toc50021687"/>
      <w:r w:rsidRPr="004242F3">
        <w:rPr>
          <w:rFonts w:hint="eastAsia"/>
          <w:noProof/>
          <w:sz w:val="24"/>
          <w:szCs w:val="24"/>
        </w:rPr>
        <w:t>一、登陆c</w:t>
      </w:r>
      <w:r w:rsidRPr="004242F3">
        <w:rPr>
          <w:noProof/>
          <w:sz w:val="24"/>
          <w:szCs w:val="24"/>
        </w:rPr>
        <w:t>oursera</w:t>
      </w:r>
      <w:r w:rsidRPr="004242F3">
        <w:rPr>
          <w:rFonts w:hint="eastAsia"/>
          <w:noProof/>
          <w:sz w:val="24"/>
          <w:szCs w:val="24"/>
        </w:rPr>
        <w:t>网站</w:t>
      </w:r>
      <w:bookmarkEnd w:id="0"/>
    </w:p>
    <w:p w14:paraId="7D3C331B" w14:textId="3C0AB502" w:rsidR="00556CD2" w:rsidRPr="004242F3" w:rsidRDefault="00556CD2" w:rsidP="00556CD2">
      <w:pPr>
        <w:rPr>
          <w:noProof/>
        </w:rPr>
      </w:pPr>
      <w:r w:rsidRPr="004242F3">
        <w:rPr>
          <w:rFonts w:hint="eastAsia"/>
        </w:rPr>
        <w:t>1</w:t>
      </w:r>
      <w:r w:rsidRPr="004242F3">
        <w:t>.</w:t>
      </w:r>
      <w:r w:rsidRPr="004242F3">
        <w:rPr>
          <w:rFonts w:hint="eastAsia"/>
        </w:rPr>
        <w:t>输入</w:t>
      </w:r>
      <w:r w:rsidRPr="004242F3">
        <w:rPr>
          <w:rFonts w:hint="eastAsia"/>
          <w:noProof/>
        </w:rPr>
        <w:t>w</w:t>
      </w:r>
      <w:r w:rsidRPr="004242F3">
        <w:rPr>
          <w:noProof/>
        </w:rPr>
        <w:t>ww.</w:t>
      </w:r>
      <w:r w:rsidRPr="004242F3">
        <w:rPr>
          <w:rFonts w:hint="eastAsia"/>
          <w:noProof/>
        </w:rPr>
        <w:t>c</w:t>
      </w:r>
      <w:r w:rsidRPr="004242F3">
        <w:rPr>
          <w:noProof/>
        </w:rPr>
        <w:t>oursera.org</w:t>
      </w:r>
      <w:r w:rsidRPr="004242F3">
        <w:rPr>
          <w:rFonts w:hint="eastAsia"/>
          <w:noProof/>
        </w:rPr>
        <w:t>网址，进入c</w:t>
      </w:r>
      <w:r w:rsidRPr="004242F3">
        <w:rPr>
          <w:noProof/>
        </w:rPr>
        <w:t>oursera</w:t>
      </w:r>
      <w:r w:rsidRPr="004242F3">
        <w:rPr>
          <w:rFonts w:hint="eastAsia"/>
          <w:noProof/>
        </w:rPr>
        <w:t>网站，点击“免费注册”进行账户设置。在设置过程中，须输入本人</w:t>
      </w:r>
      <w:r w:rsidRPr="00C5313B">
        <w:rPr>
          <w:rFonts w:hint="eastAsia"/>
          <w:noProof/>
        </w:rPr>
        <w:t>真实姓名（中国学生用拼音）</w:t>
      </w:r>
      <w:r w:rsidRPr="004242F3">
        <w:rPr>
          <w:rFonts w:hint="eastAsia"/>
          <w:noProof/>
        </w:rPr>
        <w:t>电子邮件</w:t>
      </w:r>
      <w:r w:rsidR="00871E22">
        <w:rPr>
          <w:rFonts w:hint="eastAsia"/>
          <w:noProof/>
        </w:rPr>
        <w:t>建议</w:t>
      </w:r>
      <w:r w:rsidRPr="004242F3">
        <w:rPr>
          <w:rFonts w:hint="eastAsia"/>
          <w:noProof/>
        </w:rPr>
        <w:t>以s</w:t>
      </w:r>
      <w:r w:rsidRPr="004242F3">
        <w:rPr>
          <w:noProof/>
        </w:rPr>
        <w:t>hnu.edu.cn</w:t>
      </w:r>
      <w:r w:rsidRPr="004242F3">
        <w:rPr>
          <w:rFonts w:hint="eastAsia"/>
          <w:noProof/>
        </w:rPr>
        <w:t>为域名的学校邮箱注册。同时可将语言选择为“中文”，便于今后浏览信息。</w:t>
      </w:r>
    </w:p>
    <w:p w14:paraId="07031D87" w14:textId="1D908336" w:rsidR="00556CD2" w:rsidRDefault="00556CD2" w:rsidP="00556CD2">
      <w:pPr>
        <w:rPr>
          <w:noProof/>
        </w:rPr>
      </w:pPr>
      <w:r w:rsidRPr="004242F3">
        <w:rPr>
          <w:noProof/>
        </w:rPr>
        <w:drawing>
          <wp:inline distT="0" distB="0" distL="0" distR="0" wp14:anchorId="61269179" wp14:editId="1FA7C605">
            <wp:extent cx="5274310" cy="2966336"/>
            <wp:effectExtent l="0" t="0" r="2540" b="5715"/>
            <wp:docPr id="16" name="图片 16" descr="C:\Users\lenovo\AppData\Local\Temp\WeChat Files\0aa2753dbc026a28a62b12d6dceb2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WeChat Files\0aa2753dbc026a28a62b12d6dceb27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8659F" w14:textId="4C0666D0" w:rsidR="00556CD2" w:rsidRDefault="00556CD2" w:rsidP="00556CD2">
      <w:pPr>
        <w:rPr>
          <w:noProof/>
        </w:rPr>
      </w:pPr>
    </w:p>
    <w:p w14:paraId="2CA31C3F" w14:textId="087F58D5" w:rsidR="00556CD2" w:rsidRDefault="00556CD2" w:rsidP="00556CD2">
      <w:pPr>
        <w:rPr>
          <w:noProof/>
        </w:rPr>
      </w:pPr>
    </w:p>
    <w:p w14:paraId="187FA2D9" w14:textId="73970C89" w:rsidR="00556CD2" w:rsidRDefault="00556CD2" w:rsidP="00556CD2">
      <w:pPr>
        <w:rPr>
          <w:noProof/>
        </w:rPr>
      </w:pPr>
    </w:p>
    <w:p w14:paraId="04C8DC55" w14:textId="28B96666" w:rsidR="00556CD2" w:rsidRDefault="00556CD2" w:rsidP="00556CD2">
      <w:pPr>
        <w:rPr>
          <w:noProof/>
        </w:rPr>
      </w:pPr>
    </w:p>
    <w:p w14:paraId="6B9A0F66" w14:textId="104DACAD" w:rsidR="00556CD2" w:rsidRDefault="00556CD2" w:rsidP="00556CD2">
      <w:pPr>
        <w:rPr>
          <w:noProof/>
        </w:rPr>
      </w:pPr>
    </w:p>
    <w:p w14:paraId="0EE61CA0" w14:textId="2CE4ED4F" w:rsidR="00556CD2" w:rsidRDefault="00556CD2" w:rsidP="00556CD2">
      <w:pPr>
        <w:rPr>
          <w:noProof/>
        </w:rPr>
      </w:pPr>
    </w:p>
    <w:p w14:paraId="6570B89A" w14:textId="3066E209" w:rsidR="00556CD2" w:rsidRDefault="00556CD2" w:rsidP="00556CD2">
      <w:pPr>
        <w:rPr>
          <w:noProof/>
        </w:rPr>
      </w:pPr>
    </w:p>
    <w:p w14:paraId="75FA30EF" w14:textId="1A342D79" w:rsidR="00556CD2" w:rsidRDefault="00556CD2" w:rsidP="00556CD2">
      <w:pPr>
        <w:rPr>
          <w:noProof/>
        </w:rPr>
      </w:pPr>
    </w:p>
    <w:p w14:paraId="5EC13D1E" w14:textId="365290A6" w:rsidR="00556CD2" w:rsidRDefault="00556CD2" w:rsidP="00556CD2">
      <w:pPr>
        <w:rPr>
          <w:noProof/>
        </w:rPr>
      </w:pPr>
    </w:p>
    <w:p w14:paraId="18840799" w14:textId="1C244383" w:rsidR="00556CD2" w:rsidRDefault="00556CD2" w:rsidP="00556CD2">
      <w:pPr>
        <w:rPr>
          <w:noProof/>
        </w:rPr>
      </w:pPr>
    </w:p>
    <w:p w14:paraId="363EC4A5" w14:textId="210AAF6E" w:rsidR="00556CD2" w:rsidRDefault="00556CD2" w:rsidP="00556CD2">
      <w:pPr>
        <w:rPr>
          <w:noProof/>
        </w:rPr>
      </w:pPr>
    </w:p>
    <w:p w14:paraId="31F8DF5C" w14:textId="339DA271" w:rsidR="00556CD2" w:rsidRDefault="00556CD2" w:rsidP="00556CD2">
      <w:pPr>
        <w:rPr>
          <w:noProof/>
        </w:rPr>
      </w:pPr>
    </w:p>
    <w:p w14:paraId="416D909C" w14:textId="2351760F" w:rsidR="00556CD2" w:rsidRDefault="00556CD2" w:rsidP="00556CD2">
      <w:pPr>
        <w:rPr>
          <w:noProof/>
        </w:rPr>
      </w:pPr>
    </w:p>
    <w:p w14:paraId="072AD892" w14:textId="11C31895" w:rsidR="00556CD2" w:rsidRDefault="00556CD2" w:rsidP="00556CD2">
      <w:pPr>
        <w:rPr>
          <w:noProof/>
        </w:rPr>
      </w:pPr>
    </w:p>
    <w:p w14:paraId="0492C0CF" w14:textId="0CFB6CEA" w:rsidR="00556CD2" w:rsidRDefault="00556CD2" w:rsidP="00556CD2">
      <w:pPr>
        <w:rPr>
          <w:noProof/>
        </w:rPr>
      </w:pPr>
    </w:p>
    <w:p w14:paraId="248E0AD3" w14:textId="784214DE" w:rsidR="00556CD2" w:rsidRDefault="00556CD2" w:rsidP="00556CD2">
      <w:pPr>
        <w:rPr>
          <w:noProof/>
        </w:rPr>
      </w:pPr>
    </w:p>
    <w:p w14:paraId="1A278F26" w14:textId="7AAB5A13" w:rsidR="00556CD2" w:rsidRDefault="00556CD2" w:rsidP="00556CD2">
      <w:pPr>
        <w:rPr>
          <w:noProof/>
        </w:rPr>
      </w:pPr>
    </w:p>
    <w:p w14:paraId="1AAB90BA" w14:textId="77777777" w:rsidR="00556CD2" w:rsidRDefault="00556CD2" w:rsidP="00556CD2">
      <w:pPr>
        <w:rPr>
          <w:noProof/>
        </w:rPr>
      </w:pPr>
    </w:p>
    <w:p w14:paraId="48EF5B74" w14:textId="77777777" w:rsidR="00556CD2" w:rsidRDefault="00556CD2" w:rsidP="00556CD2">
      <w:pPr>
        <w:rPr>
          <w:noProof/>
        </w:rPr>
      </w:pPr>
      <w:r w:rsidRPr="004242F3">
        <w:rPr>
          <w:rFonts w:hint="eastAsia"/>
          <w:noProof/>
        </w:rPr>
        <w:lastRenderedPageBreak/>
        <w:t>2</w:t>
      </w:r>
      <w:r w:rsidRPr="004242F3">
        <w:rPr>
          <w:noProof/>
        </w:rPr>
        <w:t>.</w:t>
      </w:r>
      <w:r w:rsidRPr="004242F3">
        <w:rPr>
          <w:rFonts w:hint="eastAsia"/>
          <w:noProof/>
        </w:rPr>
        <w:t>系统通过学校邮件域名确认注册身份后，</w:t>
      </w:r>
      <w:r>
        <w:rPr>
          <w:rFonts w:hint="eastAsia"/>
          <w:noProof/>
        </w:rPr>
        <w:t>发送</w:t>
      </w:r>
      <w:r w:rsidRPr="004242F3">
        <w:rPr>
          <w:rFonts w:hint="eastAsia"/>
          <w:noProof/>
        </w:rPr>
        <w:t>邀请链接</w:t>
      </w:r>
      <w:r>
        <w:rPr>
          <w:rFonts w:hint="eastAsia"/>
          <w:noProof/>
        </w:rPr>
        <w:t>至注册邮箱。个人收到邀请链接后，点击加入邀请，</w:t>
      </w:r>
      <w:r w:rsidRPr="004242F3">
        <w:rPr>
          <w:rFonts w:hint="eastAsia"/>
          <w:noProof/>
        </w:rPr>
        <w:t>将个人账号与组织绑定，进行免费听课。</w:t>
      </w:r>
    </w:p>
    <w:p w14:paraId="2194510D" w14:textId="77777777" w:rsidR="00556CD2" w:rsidRDefault="00556CD2" w:rsidP="00556CD2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02647959" wp14:editId="63900267">
                <wp:simplePos x="0" y="0"/>
                <wp:positionH relativeFrom="column">
                  <wp:posOffset>2207948</wp:posOffset>
                </wp:positionH>
                <wp:positionV relativeFrom="paragraph">
                  <wp:posOffset>2344037</wp:posOffset>
                </wp:positionV>
                <wp:extent cx="139320" cy="18000"/>
                <wp:effectExtent l="57150" t="57150" r="51435" b="58420"/>
                <wp:wrapNone/>
                <wp:docPr id="7" name="墨迹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1393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7ADEA7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墨迹 7" o:spid="_x0000_s1026" type="#_x0000_t75" style="position:absolute;left:0;text-align:left;margin-left:172.45pt;margin-top:183.15pt;width:13.8pt;height:4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T0JSTAQAAMgMAAA4AAABkcnMvZTJvRG9jLnhtbJxSQU7DMBC8I/EH&#10;y3eapAVaoqYcqJA4AD3AA4xjNxaxN1q7TfkOJ77Aidcg8Qw2SUtbEELiEq09zuzMzo7PV7ZkS4Xe&#10;gMt40os5U05Cbtw84/d3l0cjznwQLhclOJXxJ+X5+eTwYFxXqepDAWWukBGJ82ldZbwIoUqjyMtC&#10;WeF7UClHoAa0ItAR51GOoiZ2W0b9OD6NasC8QpDKe7qddiCftPxaKxlutfYqsJLUjeKY9IWvCqka&#10;js5OOHtoq9OYR5OxSOcoqsLItSzxD1VWGEcivqimIgi2QPODyhqJ4EGHngQbgdZGqtYTuUvib+6u&#10;3GPjLDmWC0wluKBcmAkMm/m1wH9a2JJGUF9DTgmJRQC+ZqQB/R1IJ3oKcmFJT5cKqlIEWglfmMpz&#10;hqnJM45XebLV75YXWwcz3Pq6Wc6QNe+HnDlhSdL788vH2ysbNuls3N/s/05ItIZ+I15ptE0kpJet&#10;Mk6b8NR828TVKjBJl8ngbNAnRBLUrcsOcUewabMzf+q9l/TuudG1s+qTTwAAAP//AwBQSwMEFAAG&#10;AAgAAAAhAG1qU2kKAgAACwUAABAAAABkcnMvaW5rL2luazEueG1snFNNj5swEL1X6n+w3EMufNiQ&#10;EIKW7KHqSpVaadXNStsjC06wFkxkTD7+fceGGFZNqrZCMjAz743f8/ju/lRX6MBkyxuRYuoRjJjI&#10;m4KLXYqfNw9ujFGrMlFkVSNYis+sxffrjx/uuHirqwRWBAyi1V91leJSqX3i+8fj0TuGXiN3fkBI&#10;6H8Vb9+/4fWAKtiWC66gZXsJ5Y1Q7KQ0WcKLFOfqRGw9cD81ncyZTeuIzMcKJbOcPTSyzpRlLDMh&#10;WIVEVsO+XzBS5z18cOizYxKjOjuB4FUAijvYTAs9a+xfR/+8gSbx36A319GBR+fLefxlZTdQsIPe&#10;gW+8TG5repTNnknF2WhfL3ZInFHe/xvdvQGStU3Vac8xOmRVB1ZEsINwsQpsf+pfseB3TnDjT5wk&#10;ilfLf+UEj25y0gnZe4sGmVM/BvPsyFwOVPGawSDXeztDqoXD0+EnJc24BySgLiUuXW5IlJAwoTEc&#10;EZkcyTClF85X2bWl5XuV4zyajHWuV3bkhSqt+cQbZU1dv4YsGd+V6r+gW642zedOHpiF04kg081O&#10;3JV7aYYQDbp/sG2KP5mriQyyDxjhBMHjzMiMRrModDCNMMHufOmAn5FLHci6dKFfiEYOxOAFq2NW&#10;dMnMg6EQcLpyADhUozUMgqElAxITHksnLUxDDVlcWurid5fLCodpWf8CAAD//wMAUEsDBBQABgAI&#10;AAAAIQANecNV3wAAAAsBAAAPAAAAZHJzL2Rvd25yZXYueG1sTI/BTsMwDIbvSLxDZCRuLGUtHZSm&#10;EwJx4YDEYIfd3MZrKxqnStKuvD3ZCW6/5U+/P5fbxQxiJud7ywpuVwkI4sbqnlsFX5+vN/cgfEDW&#10;OFgmBT/kYVtdXpRYaHviD5p3oRWxhH2BCroQxkJK33Rk0K/sSBx3R+sMhji6VmqHp1huBrlOklwa&#10;7Dle6HCk546a791kFNRpeDvM7zRje+xzN70Mlvxeqeur5ekRRKAl/MFw1o/qUEWn2k6svRgUpFn2&#10;ENEY8jwFEYl0s74DUZ9DtgFZlfL/D9U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NtT0JSTAQAAMgMAAA4AAAAAAAAAAAAAAAAAPAIAAGRycy9lMm9Eb2Mu&#10;eG1sUEsBAi0AFAAGAAgAAAAhAG1qU2kKAgAACwUAABAAAAAAAAAAAAAAAAAA+wMAAGRycy9pbmsv&#10;aW5rMS54bWxQSwECLQAUAAYACAAAACEADXnDVd8AAAALAQAADwAAAAAAAAAAAAAAAAAzBgAAZHJz&#10;L2Rvd25yZXYueG1sUEsBAi0AFAAGAAgAAAAhAHkYvJ2/AAAAIQEAABkAAAAAAAAAAAAAAAAAPwcA&#10;AGRycy9fcmVscy9lMm9Eb2MueG1sLnJlbHNQSwUGAAAAAAYABgB4AQAANQgAAAAA&#10;">
                <v:imagedata r:id="rId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26B916AB" wp14:editId="25A76228">
                <wp:simplePos x="0" y="0"/>
                <wp:positionH relativeFrom="column">
                  <wp:posOffset>2210828</wp:posOffset>
                </wp:positionH>
                <wp:positionV relativeFrom="paragraph">
                  <wp:posOffset>2348357</wp:posOffset>
                </wp:positionV>
                <wp:extent cx="198360" cy="42480"/>
                <wp:effectExtent l="57150" t="57150" r="68580" b="72390"/>
                <wp:wrapNone/>
                <wp:docPr id="8" name="墨迹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983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10BCA7" id="墨迹 8" o:spid="_x0000_s1026" type="#_x0000_t75" style="position:absolute;left:0;text-align:left;margin-left:172.7pt;margin-top:183.45pt;width:18.45pt;height:6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gyM6ZAQAAMgMAAA4AAABkcnMvZTJvRG9jLnhtbJxSQU7DMBC8I/EH&#10;y3eapC2QRk05UCFxAHqABxjHbixib7R2m/IdTnyBE69B4hls0pYWEELiEnl3nPHMzo7PVrZiS4Xe&#10;gMt50os5U05CYdw853e3F0cpZz4IV4gKnMr5o/L8bHJ4MG7qTPWhhKpQyIjE+aypc16GUGdR5GWp&#10;rPA9qJUjUANaEajEeVSgaIjdVlE/jk+iBrCoEaTynrrTNcgnHb/WSoYbrb0KrCJ1aTwYcBba0yAh&#10;pUin01HS5+y+7R0nQx5NxiKbo6hLIzeyxD9UWWEcifikmoog2ALNDyprJIIHHXoSbARaG6k6T+Qu&#10;ib+5u3QPrbNkKBeYSXBBuTATGLbz64D/PGErGkFzBQUlJBYB+IaRBvR3IGvRU5ALS3rWqaCqRKCV&#10;8KWpPQ06M0XO8bJIdvrd8nznYIY7X9fLGbL2Pq2OE5YkvT09v7++sLRNZ+v++uvvhEQb6DfilUbb&#10;RkJ62SrnlP9j++0SV6vAJDWTUTo4IUQSNOwP0w7eEq8JttXe/OntL0nv162uvVWffAAAAP//AwBQ&#10;SwMEFAAGAAgAAAAhAAUa9JKIAgAANAYAABAAAABkcnMvaW5rL2luazEueG1snFRNi9swEL0X+h+E&#10;esjFjiU5/gqb7KF0odDC0k2hPXodJTFry0FWvv59Z2RHcWhS2hKwpdHMe/Oexnl4PNYV2Uvdlo2a&#10;UT5mlEhVNMtSrWf0++LJTylpTa6WedUoOaMn2dLH+ft3D6V6q6spPAkgqBZXdTWjG2O20yA4HA7j&#10;Qzhu9DoQjIXBZ/X29Qud91VLuSpVaYCyPYeKRhl5NAg2LZczWpgjc/mA/dLsdCHdMUZ0cckwOi/k&#10;U6Pr3DjETa6UrIjKa+j7ByXmtIVFCTxrqSmp8yMIzgQo3kEzLXDWNLhd/fNONUv/pnpxu1qM+SSZ&#10;pJ8y18BS7rGDwHo5va/pWTdbqU0pL/Z1YvuDEym6vdXdGaBl21Q79JySfV7twIoYOgijTDh+Htyw&#10;4HdMcONPmCxOs+RfMcGju5h8AHZtUS9z6EdvnhuZ84WaspYwyPXWzZBp4fIw/GK0HXfBBPc583my&#10;YPGUhVOejnmUDK6kn9Iz5qvetRuH96ov82hPnHOdskO5NBtnPhtfZA1dv1W5keV6Y/6rdFWaRfNx&#10;p/fSlfOBIMvmJu7Gd2mHkPS6v8nVjH6wnyaxlV3ACk9JnBDmjXwej9iIR7FHQ0F5TH0uIo/HEPdD&#10;7jHCI0jDfUR4DHv4YRQTvDCEJ2R4fhgSuAgshIQuDxP8UAz2HmYzkkH+JIVFkiAe3B+3dbagA4g8&#10;CCOnpRoAnvG7U6yACLaGmcBs68gEmDn2CAsOYeyYkVh0qHHYo0Y9P4i3fXTPyJukAEwEz2zDAIPL&#10;ATP2bBF5gvAgAOng3TfRw3VuoRkIl3Wsvn07AAsjJpmlFrHV3RvNI5RnVV0DWpZrMsKu/oXchMBn&#10;Nf8FAAD//wMAUEsDBBQABgAIAAAAIQDpHNA04AAAAAsBAAAPAAAAZHJzL2Rvd25yZXYueG1sTI9N&#10;T4NAEIbvJv0Pm2nizS4tSAuyNGpiNPFk/bou7Aik7CxhtwX/veNJb+9knrzzTLGfbS/OOPrOkYL1&#10;KgKBVDvTUaPg7fXhagfCB01G945QwTd62JeLi0Lnxk30gudDaASXkM+1gjaEIZfS1y1a7VduQOLd&#10;lxutDjyOjTSjnrjc9nITRam0uiO+0OoB71usj4eTVVC7yT4+3WXb6jmSKX022cf0HpS6XM63NyAC&#10;zuEPhl99VoeSnSp3IuNFryBOrhNGOaRpBoKJeLeJQVQctlkCsizk/x/K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CcoMjOmQEAADIDAAAOAAAAAAAAAAAA&#10;AAAAADwCAABkcnMvZTJvRG9jLnhtbFBLAQItABQABgAIAAAAIQAFGvSSiAIAADQGAAAQAAAAAAAA&#10;AAAAAAAAAAEEAABkcnMvaW5rL2luazEueG1sUEsBAi0AFAAGAAgAAAAhAOkc0DTgAAAACwEAAA8A&#10;AAAAAAAAAAAAAAAAtwYAAGRycy9kb3ducmV2LnhtbFBLAQItABQABgAIAAAAIQB5GLydvwAAACEB&#10;AAAZAAAAAAAAAAAAAAAAAMQHAABkcnMvX3JlbHMvZTJvRG9jLnhtbC5yZWxzUEsFBgAAAAAGAAYA&#10;eAEAALoIAAAAAA==&#10;">
                <v:imagedata r:id="rId10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6D6FAD" wp14:editId="7E61FCD6">
            <wp:extent cx="5274310" cy="2966720"/>
            <wp:effectExtent l="0" t="0" r="254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62661" w14:textId="77777777" w:rsidR="00556CD2" w:rsidRDefault="00556CD2" w:rsidP="00556CD2">
      <w:pPr>
        <w:rPr>
          <w:noProof/>
        </w:rPr>
      </w:pPr>
    </w:p>
    <w:p w14:paraId="6B2B3C17" w14:textId="77777777" w:rsidR="00556CD2" w:rsidRPr="004242F3" w:rsidRDefault="00556CD2" w:rsidP="00556CD2">
      <w:pPr>
        <w:rPr>
          <w:noProof/>
        </w:rPr>
      </w:pPr>
    </w:p>
    <w:p w14:paraId="74AD2AEC" w14:textId="77777777" w:rsidR="00556CD2" w:rsidRPr="004242F3" w:rsidRDefault="00556CD2" w:rsidP="00556CD2">
      <w:pPr>
        <w:rPr>
          <w:noProof/>
        </w:rPr>
      </w:pPr>
      <w:r w:rsidRPr="004242F3">
        <w:rPr>
          <w:noProof/>
        </w:rPr>
        <w:drawing>
          <wp:inline distT="0" distB="0" distL="0" distR="0" wp14:anchorId="102D9867" wp14:editId="403C683B">
            <wp:extent cx="5274310" cy="296672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4A795" w14:textId="77777777" w:rsidR="00556CD2" w:rsidRDefault="00556CD2" w:rsidP="00556CD2"/>
    <w:p w14:paraId="74ADBEBD" w14:textId="77777777" w:rsidR="00556CD2" w:rsidRDefault="00556CD2" w:rsidP="00556CD2"/>
    <w:p w14:paraId="487B6108" w14:textId="0C113329" w:rsidR="00556CD2" w:rsidRDefault="00556CD2" w:rsidP="00556CD2"/>
    <w:p w14:paraId="0AE46033" w14:textId="764B2FC2" w:rsidR="004E1AC9" w:rsidRDefault="004E1AC9" w:rsidP="00556CD2"/>
    <w:p w14:paraId="3D741E43" w14:textId="2AB9C2B0" w:rsidR="004E1AC9" w:rsidRDefault="004E1AC9" w:rsidP="00556CD2"/>
    <w:p w14:paraId="336EA551" w14:textId="36C8E3ED" w:rsidR="004E1AC9" w:rsidRDefault="004E1AC9" w:rsidP="00556CD2"/>
    <w:p w14:paraId="53DCCA39" w14:textId="5846BF5A" w:rsidR="004E1AC9" w:rsidRDefault="004E1AC9" w:rsidP="00556CD2"/>
    <w:p w14:paraId="2D27C6F3" w14:textId="6A08174A" w:rsidR="004E1AC9" w:rsidRDefault="004E1AC9" w:rsidP="00556CD2"/>
    <w:p w14:paraId="537268DE" w14:textId="77777777" w:rsidR="004E1AC9" w:rsidRDefault="004E1AC9" w:rsidP="00556CD2">
      <w:pPr>
        <w:rPr>
          <w:rFonts w:hint="eastAsia"/>
        </w:rPr>
      </w:pPr>
    </w:p>
    <w:p w14:paraId="4E311529" w14:textId="6822AE1D" w:rsidR="00556CD2" w:rsidRPr="006D5B7A" w:rsidRDefault="00556CD2" w:rsidP="00556CD2">
      <w:pPr>
        <w:rPr>
          <w:rFonts w:ascii="楷体" w:eastAsia="楷体" w:hAnsi="楷体"/>
          <w:color w:val="000000" w:themeColor="text1"/>
          <w:sz w:val="28"/>
          <w:szCs w:val="28"/>
        </w:rPr>
      </w:pPr>
      <w:r w:rsidRPr="00556CD2">
        <w:rPr>
          <w:rFonts w:hint="eastAsia"/>
        </w:rPr>
        <w:lastRenderedPageBreak/>
        <w:t>3</w:t>
      </w:r>
      <w:r>
        <w:rPr>
          <w:color w:val="FF0000"/>
        </w:rPr>
        <w:t>.</w:t>
      </w:r>
      <w:r w:rsidRPr="00E31E79">
        <w:rPr>
          <w:rFonts w:hint="eastAsia"/>
          <w:color w:val="FF0000"/>
        </w:rPr>
        <w:t>个人不能在</w:t>
      </w:r>
      <w:proofErr w:type="spellStart"/>
      <w:r w:rsidRPr="00E31E79">
        <w:rPr>
          <w:rFonts w:hint="eastAsia"/>
          <w:color w:val="FF0000"/>
        </w:rPr>
        <w:t>c</w:t>
      </w:r>
      <w:r w:rsidRPr="00E31E79">
        <w:rPr>
          <w:color w:val="FF0000"/>
        </w:rPr>
        <w:t>oursera</w:t>
      </w:r>
      <w:proofErr w:type="spellEnd"/>
      <w:r w:rsidRPr="00E31E79">
        <w:rPr>
          <w:rFonts w:hint="eastAsia"/>
          <w:color w:val="FF0000"/>
        </w:rPr>
        <w:t>网站上留有任何信用卡信息。</w:t>
      </w:r>
      <w:r>
        <w:rPr>
          <w:rFonts w:hint="eastAsia"/>
          <w:color w:val="FF0000"/>
        </w:rPr>
        <w:t>如果在注册课程时，平台要求填写个人信用卡信息，则该课程不是免费课程。</w:t>
      </w:r>
      <w:r w:rsidRPr="007B30A8">
        <w:rPr>
          <w:rFonts w:hint="eastAsia"/>
          <w:color w:val="FF0000"/>
        </w:rPr>
        <w:t>学生不能以任何形式填写个人信用卡信息，否则由此产生的经济损失，一律由学生本人承担。</w:t>
      </w:r>
    </w:p>
    <w:p w14:paraId="4C05B516" w14:textId="77777777" w:rsidR="00556CD2" w:rsidRPr="007B30A8" w:rsidRDefault="00556CD2" w:rsidP="00556CD2">
      <w:pPr>
        <w:rPr>
          <w:color w:val="FF0000"/>
        </w:rPr>
      </w:pPr>
    </w:p>
    <w:p w14:paraId="1200FC1D" w14:textId="77777777" w:rsidR="00556CD2" w:rsidRPr="004242F3" w:rsidRDefault="00556CD2" w:rsidP="00556CD2"/>
    <w:p w14:paraId="43A6DC07" w14:textId="7353C232" w:rsidR="00327EB1" w:rsidRDefault="00556CD2">
      <w:r w:rsidRPr="004242F3">
        <w:rPr>
          <w:noProof/>
        </w:rPr>
        <w:drawing>
          <wp:inline distT="0" distB="0" distL="0" distR="0" wp14:anchorId="5AFD840F" wp14:editId="4AC01F58">
            <wp:extent cx="5274310" cy="2966336"/>
            <wp:effectExtent l="0" t="0" r="2540" b="5715"/>
            <wp:docPr id="19" name="图片 19" descr="C:\Users\lenovo\AppData\Local\Temp\WeChat Files\81dd1166e8b8dfa3b189f8b32754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WeChat Files\81dd1166e8b8dfa3b189f8b3275452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681B" w14:textId="672DF792" w:rsidR="00556CD2" w:rsidRDefault="00327EB1" w:rsidP="004E1AC9">
      <w:pPr>
        <w:pStyle w:val="1"/>
        <w:rPr>
          <w:rFonts w:hint="eastAsia"/>
        </w:rPr>
      </w:pPr>
      <w:r w:rsidRPr="004242F3">
        <w:rPr>
          <w:rFonts w:hint="eastAsia"/>
          <w:noProof/>
          <w:sz w:val="24"/>
          <w:szCs w:val="24"/>
        </w:rPr>
        <w:t>二、在线课程学习</w:t>
      </w:r>
    </w:p>
    <w:p w14:paraId="4E9675FB" w14:textId="2FC0790B" w:rsidR="003A6FC2" w:rsidRDefault="00327EB1">
      <w:r>
        <w:rPr>
          <w:rFonts w:hint="eastAsia"/>
        </w:rPr>
        <w:t>1</w:t>
      </w:r>
      <w:r>
        <w:t>.</w:t>
      </w:r>
      <w:r w:rsidR="003A6FC2">
        <w:rPr>
          <w:rFonts w:hint="eastAsia"/>
        </w:rPr>
        <w:t>在搜索框中输入“g</w:t>
      </w:r>
      <w:r w:rsidR="003A6FC2">
        <w:t>uide</w:t>
      </w:r>
      <w:r w:rsidR="00D15884">
        <w:t>d</w:t>
      </w:r>
      <w:r w:rsidR="003A6FC2">
        <w:t xml:space="preserve"> project</w:t>
      </w:r>
      <w:r w:rsidR="003A6FC2">
        <w:rPr>
          <w:rFonts w:hint="eastAsia"/>
        </w:rPr>
        <w:t xml:space="preserve">” </w:t>
      </w:r>
      <w:r w:rsidR="003A6FC2">
        <w:t>,</w:t>
      </w:r>
      <w:r w:rsidR="003A6FC2">
        <w:rPr>
          <w:rFonts w:hint="eastAsia"/>
        </w:rPr>
        <w:t>然后在跳出的</w:t>
      </w:r>
      <w:r w:rsidR="00CD4822">
        <w:rPr>
          <w:rFonts w:hint="eastAsia"/>
        </w:rPr>
        <w:t>页面中，从</w:t>
      </w:r>
      <w:r w:rsidR="003A6FC2">
        <w:rPr>
          <w:rFonts w:hint="eastAsia"/>
        </w:rPr>
        <w:t>“了解产品”</w:t>
      </w:r>
      <w:proofErr w:type="gramStart"/>
      <w:r w:rsidR="003A6FC2">
        <w:rPr>
          <w:rFonts w:hint="eastAsia"/>
        </w:rPr>
        <w:t>框中勾选“指导项目”</w:t>
      </w:r>
      <w:proofErr w:type="gramEnd"/>
      <w:r w:rsidR="003A6FC2">
        <w:rPr>
          <w:rFonts w:hint="eastAsia"/>
        </w:rPr>
        <w:t>。</w:t>
      </w:r>
    </w:p>
    <w:p w14:paraId="0F5E9B09" w14:textId="77777777" w:rsidR="003A6FC2" w:rsidRDefault="003A6FC2"/>
    <w:p w14:paraId="231B4713" w14:textId="7D390415" w:rsidR="00655DE8" w:rsidRDefault="00B128C8">
      <w:r>
        <w:rPr>
          <w:noProof/>
        </w:rPr>
        <w:drawing>
          <wp:inline distT="0" distB="0" distL="0" distR="0" wp14:anchorId="2F6C9D3A" wp14:editId="4440B979">
            <wp:extent cx="5274310" cy="329628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DECB4" w14:textId="77777777" w:rsidR="00327EB1" w:rsidRDefault="00327EB1">
      <w:pPr>
        <w:rPr>
          <w:rFonts w:hint="eastAsia"/>
        </w:rPr>
      </w:pPr>
    </w:p>
    <w:p w14:paraId="74F81512" w14:textId="25E81179" w:rsidR="00B128C8" w:rsidRDefault="00327EB1">
      <w:r>
        <w:rPr>
          <w:rFonts w:hint="eastAsia"/>
        </w:rPr>
        <w:t>2</w:t>
      </w:r>
      <w:r>
        <w:t>.</w:t>
      </w:r>
      <w:r w:rsidR="003A6FC2">
        <w:rPr>
          <w:rFonts w:hint="eastAsia"/>
        </w:rPr>
        <w:t>选中“指导项目”中的所列课程，点击进入具体课程</w:t>
      </w:r>
      <w:r w:rsidR="00CD4822">
        <w:rPr>
          <w:rFonts w:hint="eastAsia"/>
        </w:rPr>
        <w:t>（选择免费的课程）</w:t>
      </w:r>
      <w:r w:rsidR="003A6FC2">
        <w:rPr>
          <w:rFonts w:hint="eastAsia"/>
        </w:rPr>
        <w:t>。进入具体课程后，点击“注册”。</w:t>
      </w:r>
    </w:p>
    <w:p w14:paraId="72B4312D" w14:textId="05CF82B6" w:rsidR="00B128C8" w:rsidRDefault="00B128C8"/>
    <w:p w14:paraId="04D6413C" w14:textId="7923246B" w:rsidR="00B128C8" w:rsidRDefault="00B128C8">
      <w:r>
        <w:rPr>
          <w:noProof/>
        </w:rPr>
        <w:drawing>
          <wp:inline distT="0" distB="0" distL="0" distR="0" wp14:anchorId="5439034C" wp14:editId="6CB2997A">
            <wp:extent cx="5274310" cy="329628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34B6A" w14:textId="3F10DBF4" w:rsidR="006F1BC5" w:rsidRDefault="006F1BC5"/>
    <w:p w14:paraId="04D2ED32" w14:textId="1AB6DA3A" w:rsidR="006F1BC5" w:rsidRDefault="006F1BC5"/>
    <w:p w14:paraId="73DEB51D" w14:textId="41D715C4" w:rsidR="00B128C8" w:rsidRDefault="00B128C8"/>
    <w:p w14:paraId="736AE055" w14:textId="662D1ECD" w:rsidR="00B128C8" w:rsidRDefault="00B128C8"/>
    <w:p w14:paraId="6C039D79" w14:textId="254B21CC" w:rsidR="00B128C8" w:rsidRDefault="00327EB1">
      <w:r>
        <w:rPr>
          <w:rFonts w:hint="eastAsia"/>
        </w:rPr>
        <w:t>3</w:t>
      </w:r>
      <w:r>
        <w:t>.</w:t>
      </w:r>
      <w:r w:rsidR="003A6FC2">
        <w:rPr>
          <w:rFonts w:hint="eastAsia"/>
        </w:rPr>
        <w:t>完成注册后，点击“转到指导项目”，进入课程学习界面。</w:t>
      </w:r>
    </w:p>
    <w:p w14:paraId="307E3D9B" w14:textId="760E3979" w:rsidR="00B128C8" w:rsidRDefault="00B128C8"/>
    <w:p w14:paraId="1ABFD2D1" w14:textId="4CCBE30A" w:rsidR="00B128C8" w:rsidRDefault="00B128C8">
      <w:r>
        <w:rPr>
          <w:noProof/>
        </w:rPr>
        <w:drawing>
          <wp:inline distT="0" distB="0" distL="0" distR="0" wp14:anchorId="4878BB5B" wp14:editId="5D8B8721">
            <wp:extent cx="5274310" cy="329628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1DF9B" w14:textId="6CE20BFC" w:rsidR="00B128C8" w:rsidRDefault="00B128C8"/>
    <w:p w14:paraId="36F2A2E8" w14:textId="1560688A" w:rsidR="003A6FC2" w:rsidRDefault="003A6FC2"/>
    <w:p w14:paraId="2E9729D6" w14:textId="782CB6F4" w:rsidR="003A6FC2" w:rsidRDefault="003A6FC2"/>
    <w:p w14:paraId="6673A207" w14:textId="488F56D5" w:rsidR="003A6FC2" w:rsidRDefault="00327EB1">
      <w:r>
        <w:rPr>
          <w:rFonts w:hint="eastAsia"/>
        </w:rPr>
        <w:t>4</w:t>
      </w:r>
      <w:r>
        <w:t>.</w:t>
      </w:r>
      <w:r w:rsidR="003A6FC2">
        <w:rPr>
          <w:rFonts w:hint="eastAsia"/>
        </w:rPr>
        <w:t>点击“开始”，进行课程学习。</w:t>
      </w:r>
    </w:p>
    <w:p w14:paraId="30DD912A" w14:textId="3F16D34C" w:rsidR="003A6FC2" w:rsidRDefault="003A6FC2"/>
    <w:p w14:paraId="69B4D8AF" w14:textId="59E995C1" w:rsidR="003A6FC2" w:rsidRDefault="003A6FC2"/>
    <w:p w14:paraId="7122E154" w14:textId="77777777" w:rsidR="003A6FC2" w:rsidRDefault="003A6FC2"/>
    <w:p w14:paraId="34A19C20" w14:textId="5CA7E829" w:rsidR="00B128C8" w:rsidRDefault="00B128C8">
      <w:r>
        <w:rPr>
          <w:noProof/>
        </w:rPr>
        <w:drawing>
          <wp:inline distT="0" distB="0" distL="0" distR="0" wp14:anchorId="14E88F9A" wp14:editId="0FBCE4F3">
            <wp:extent cx="5274310" cy="329628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25B57" w14:textId="196D0CA9" w:rsidR="00B128C8" w:rsidRDefault="00B128C8"/>
    <w:p w14:paraId="078B7754" w14:textId="12BC62BF" w:rsidR="00B128C8" w:rsidRDefault="00327EB1">
      <w:r>
        <w:rPr>
          <w:rFonts w:hint="eastAsia"/>
        </w:rPr>
        <w:t>5</w:t>
      </w:r>
      <w:r>
        <w:t>.</w:t>
      </w:r>
      <w:r w:rsidR="003A6FC2">
        <w:rPr>
          <w:rFonts w:hint="eastAsia"/>
        </w:rPr>
        <w:t>点击“标记为完成”，进入后续学习界面。</w:t>
      </w:r>
    </w:p>
    <w:p w14:paraId="62BBBD1D" w14:textId="5752E94F" w:rsidR="00B128C8" w:rsidRDefault="00B128C8"/>
    <w:p w14:paraId="22CD6B7F" w14:textId="1D51DA89" w:rsidR="00B128C8" w:rsidRDefault="006116BE">
      <w:r>
        <w:rPr>
          <w:noProof/>
        </w:rPr>
        <w:drawing>
          <wp:inline distT="0" distB="0" distL="0" distR="0" wp14:anchorId="1C305294" wp14:editId="0F0065E6">
            <wp:extent cx="5274310" cy="32962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9732A" w14:textId="7F03F157" w:rsidR="006116BE" w:rsidRDefault="006116BE"/>
    <w:p w14:paraId="554E83B3" w14:textId="401F55D9" w:rsidR="006116BE" w:rsidRDefault="006116BE"/>
    <w:p w14:paraId="0D2D4E49" w14:textId="03D369A2" w:rsidR="006116BE" w:rsidRDefault="00327EB1">
      <w:r>
        <w:rPr>
          <w:rFonts w:hint="eastAsia"/>
        </w:rPr>
        <w:t>6</w:t>
      </w:r>
      <w:r>
        <w:t>.</w:t>
      </w:r>
      <w:r w:rsidR="003A6FC2">
        <w:rPr>
          <w:rFonts w:hint="eastAsia"/>
        </w:rPr>
        <w:t>点击“转到下一项”</w:t>
      </w:r>
    </w:p>
    <w:p w14:paraId="73542F99" w14:textId="7FB2F17F" w:rsidR="006116BE" w:rsidRDefault="006116BE"/>
    <w:p w14:paraId="0EE78B27" w14:textId="63D20DF0" w:rsidR="006116BE" w:rsidRDefault="006116BE"/>
    <w:p w14:paraId="0C6DA7ED" w14:textId="65CFEC9D" w:rsidR="006116BE" w:rsidRDefault="006116BE"/>
    <w:p w14:paraId="74B521BE" w14:textId="41B9F962" w:rsidR="006116BE" w:rsidRDefault="006116BE">
      <w:r>
        <w:rPr>
          <w:noProof/>
        </w:rPr>
        <w:drawing>
          <wp:inline distT="0" distB="0" distL="0" distR="0" wp14:anchorId="16A0FFF1" wp14:editId="03545356">
            <wp:extent cx="5274310" cy="329628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7BB8" w14:textId="3F490907" w:rsidR="006116BE" w:rsidRDefault="006116BE"/>
    <w:p w14:paraId="6FEC1A72" w14:textId="4FBF7D80" w:rsidR="006116BE" w:rsidRDefault="006116BE"/>
    <w:p w14:paraId="003E7B89" w14:textId="7815D6B0" w:rsidR="006116BE" w:rsidRDefault="006116BE"/>
    <w:p w14:paraId="78DA0650" w14:textId="4D49B053" w:rsidR="006116BE" w:rsidRDefault="006116BE"/>
    <w:p w14:paraId="7D150993" w14:textId="697F7D98" w:rsidR="006116BE" w:rsidRDefault="006116BE"/>
    <w:p w14:paraId="5B021D17" w14:textId="7B22D245" w:rsidR="004E1AC9" w:rsidRDefault="004E1AC9"/>
    <w:p w14:paraId="01E995E2" w14:textId="7927B978" w:rsidR="004E1AC9" w:rsidRDefault="004E1AC9"/>
    <w:p w14:paraId="04031D8C" w14:textId="06912C1A" w:rsidR="004E1AC9" w:rsidRDefault="004E1AC9"/>
    <w:p w14:paraId="0A558351" w14:textId="0D9B71CD" w:rsidR="004E1AC9" w:rsidRDefault="004E1AC9"/>
    <w:p w14:paraId="1F6981DE" w14:textId="2DA7E490" w:rsidR="004E1AC9" w:rsidRDefault="004E1AC9"/>
    <w:p w14:paraId="1CF823A8" w14:textId="767CB879" w:rsidR="004E1AC9" w:rsidRDefault="004E1AC9"/>
    <w:p w14:paraId="29BDEEFF" w14:textId="76867BFC" w:rsidR="004E1AC9" w:rsidRDefault="004E1AC9"/>
    <w:p w14:paraId="204F5A1A" w14:textId="1F404C1F" w:rsidR="004E1AC9" w:rsidRDefault="004E1AC9"/>
    <w:p w14:paraId="00B50F57" w14:textId="3D1A3A6C" w:rsidR="004E1AC9" w:rsidRDefault="004E1AC9"/>
    <w:p w14:paraId="32401575" w14:textId="5F83EEBC" w:rsidR="004E1AC9" w:rsidRDefault="004E1AC9"/>
    <w:p w14:paraId="636A9C34" w14:textId="0BF7650A" w:rsidR="004E1AC9" w:rsidRDefault="004E1AC9"/>
    <w:p w14:paraId="2CEBE48F" w14:textId="70AC1711" w:rsidR="004E1AC9" w:rsidRDefault="004E1AC9"/>
    <w:p w14:paraId="14FDCE35" w14:textId="67DC7170" w:rsidR="004E1AC9" w:rsidRDefault="004E1AC9"/>
    <w:p w14:paraId="0EF8B9A5" w14:textId="76F6AE41" w:rsidR="004E1AC9" w:rsidRDefault="004E1AC9"/>
    <w:p w14:paraId="7087E01B" w14:textId="77777777" w:rsidR="004E1AC9" w:rsidRDefault="004E1AC9">
      <w:pPr>
        <w:rPr>
          <w:rFonts w:hint="eastAsia"/>
        </w:rPr>
      </w:pPr>
    </w:p>
    <w:p w14:paraId="4A8F4357" w14:textId="1EED8622" w:rsidR="006116BE" w:rsidRDefault="006116BE"/>
    <w:p w14:paraId="193F83A5" w14:textId="61772791" w:rsidR="003A6FC2" w:rsidRDefault="00327EB1">
      <w:r>
        <w:rPr>
          <w:rFonts w:hint="eastAsia"/>
        </w:rPr>
        <w:lastRenderedPageBreak/>
        <w:t>7</w:t>
      </w:r>
      <w:r>
        <w:t>.</w:t>
      </w:r>
      <w:proofErr w:type="gramStart"/>
      <w:r w:rsidR="003A6FC2">
        <w:rPr>
          <w:rFonts w:hint="eastAsia"/>
        </w:rPr>
        <w:t>勾选“同意”</w:t>
      </w:r>
      <w:proofErr w:type="gramEnd"/>
      <w:r w:rsidR="003A6FC2">
        <w:rPr>
          <w:rFonts w:hint="eastAsia"/>
        </w:rPr>
        <w:t>选项后，点击“打开指导项目”</w:t>
      </w:r>
    </w:p>
    <w:p w14:paraId="151910E3" w14:textId="7DA97EA5" w:rsidR="006116BE" w:rsidRDefault="006116BE"/>
    <w:p w14:paraId="6A6C8A42" w14:textId="6100EBCD" w:rsidR="006116BE" w:rsidRDefault="006116BE"/>
    <w:p w14:paraId="7B6311E7" w14:textId="605249CA" w:rsidR="006116BE" w:rsidRDefault="00920275">
      <w:r w:rsidRPr="001234BC">
        <w:rPr>
          <w:b/>
          <w:bCs/>
          <w:noProof/>
        </w:rPr>
        <w:drawing>
          <wp:inline distT="0" distB="0" distL="0" distR="0" wp14:anchorId="4FE5C736" wp14:editId="5325E9F1">
            <wp:extent cx="5274310" cy="32962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20333" w14:textId="4B419A3D" w:rsidR="006116BE" w:rsidRDefault="006116BE"/>
    <w:p w14:paraId="2EC6E06A" w14:textId="1E9C1C93" w:rsidR="006116BE" w:rsidRDefault="006116BE"/>
    <w:p w14:paraId="6600F39D" w14:textId="4D8EC16D" w:rsidR="006116BE" w:rsidRDefault="006116BE"/>
    <w:p w14:paraId="789F41F2" w14:textId="10B1C878" w:rsidR="006116BE" w:rsidRDefault="006116BE"/>
    <w:p w14:paraId="0F645846" w14:textId="2FE43DEB" w:rsidR="006116BE" w:rsidRDefault="00327EB1">
      <w:r>
        <w:rPr>
          <w:rFonts w:hint="eastAsia"/>
        </w:rPr>
        <w:t>8</w:t>
      </w:r>
      <w:r>
        <w:t>.</w:t>
      </w:r>
      <w:r w:rsidR="003A6FC2">
        <w:rPr>
          <w:rFonts w:hint="eastAsia"/>
        </w:rPr>
        <w:t>在“总览”、“</w:t>
      </w:r>
      <w:r w:rsidR="003A6FC2">
        <w:t>Guide</w:t>
      </w:r>
      <w:r w:rsidR="00CD4822">
        <w:t xml:space="preserve"> </w:t>
      </w:r>
      <w:r w:rsidR="003A6FC2">
        <w:t xml:space="preserve">Project </w:t>
      </w:r>
      <w:r w:rsidR="003A6FC2">
        <w:rPr>
          <w:rFonts w:hint="eastAsia"/>
        </w:rPr>
        <w:t>信息”中了解学习安排，并依次完成所有学习任务。</w:t>
      </w:r>
    </w:p>
    <w:p w14:paraId="34B9D242" w14:textId="77777777" w:rsidR="006116BE" w:rsidRDefault="006116BE"/>
    <w:p w14:paraId="7BC0CA30" w14:textId="0B3F41F4" w:rsidR="00B128C8" w:rsidRDefault="00B128C8">
      <w:r>
        <w:rPr>
          <w:noProof/>
        </w:rPr>
        <w:drawing>
          <wp:inline distT="0" distB="0" distL="0" distR="0" wp14:anchorId="14D1D7D4" wp14:editId="5E17D86F">
            <wp:extent cx="5274310" cy="329628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8298E" w14:textId="6B1EF138" w:rsidR="00B128C8" w:rsidRDefault="00B128C8"/>
    <w:p w14:paraId="1D18D9DF" w14:textId="5D6B0279" w:rsidR="00B128C8" w:rsidRDefault="00B128C8"/>
    <w:p w14:paraId="6D4ABA37" w14:textId="53D6FD61" w:rsidR="00B128C8" w:rsidRDefault="00B128C8">
      <w:r>
        <w:rPr>
          <w:noProof/>
        </w:rPr>
        <w:drawing>
          <wp:inline distT="0" distB="0" distL="0" distR="0" wp14:anchorId="6B5F299B" wp14:editId="3AE01655">
            <wp:extent cx="5274310" cy="329628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35105" w14:textId="3E58FD61" w:rsidR="00B128C8" w:rsidRDefault="00B128C8"/>
    <w:p w14:paraId="76FD5358" w14:textId="3004AEA7" w:rsidR="00B128C8" w:rsidRDefault="00B128C8"/>
    <w:p w14:paraId="11915518" w14:textId="4D64374F" w:rsidR="00B128C8" w:rsidRDefault="00B128C8"/>
    <w:p w14:paraId="18AAB43C" w14:textId="67D10FCD" w:rsidR="00B128C8" w:rsidRDefault="00B128C8"/>
    <w:p w14:paraId="2D69544A" w14:textId="3CD35A46" w:rsidR="003A6FC2" w:rsidRDefault="003A6FC2">
      <w:pPr>
        <w:rPr>
          <w:rFonts w:hint="eastAsia"/>
        </w:rPr>
      </w:pPr>
    </w:p>
    <w:p w14:paraId="133AFC89" w14:textId="3CA9F727" w:rsidR="003A6FC2" w:rsidRDefault="00327EB1">
      <w:r>
        <w:rPr>
          <w:rFonts w:hint="eastAsia"/>
        </w:rPr>
        <w:t>9</w:t>
      </w:r>
      <w:r>
        <w:t>.</w:t>
      </w:r>
      <w:r w:rsidR="003A6FC2">
        <w:rPr>
          <w:rFonts w:hint="eastAsia"/>
        </w:rPr>
        <w:t>依次</w:t>
      </w:r>
      <w:r w:rsidR="003C59E7">
        <w:rPr>
          <w:rFonts w:hint="eastAsia"/>
        </w:rPr>
        <w:t>听完</w:t>
      </w:r>
      <w:r w:rsidR="003A6FC2">
        <w:rPr>
          <w:rFonts w:hint="eastAsia"/>
        </w:rPr>
        <w:t>所有的视频</w:t>
      </w:r>
      <w:r w:rsidR="003C59E7">
        <w:rPr>
          <w:rFonts w:hint="eastAsia"/>
        </w:rPr>
        <w:t>授课</w:t>
      </w:r>
    </w:p>
    <w:p w14:paraId="15D0772B" w14:textId="1EFE436F" w:rsidR="00B128C8" w:rsidRDefault="00B128C8"/>
    <w:p w14:paraId="33CF55A0" w14:textId="4109DCCB" w:rsidR="00B128C8" w:rsidRDefault="00B128C8"/>
    <w:p w14:paraId="32682FCA" w14:textId="14E092F3" w:rsidR="00B128C8" w:rsidRDefault="00233502">
      <w:r>
        <w:rPr>
          <w:noProof/>
        </w:rPr>
        <w:drawing>
          <wp:inline distT="0" distB="0" distL="0" distR="0" wp14:anchorId="08B84B82" wp14:editId="4CE55451">
            <wp:extent cx="5274310" cy="329628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240DC" w14:textId="4666BE4C" w:rsidR="00233502" w:rsidRDefault="00233502"/>
    <w:p w14:paraId="6E9F3EE0" w14:textId="6E3C0C56" w:rsidR="00233502" w:rsidRDefault="00233502"/>
    <w:p w14:paraId="3E1DA04F" w14:textId="119BD2DD" w:rsidR="003C59E7" w:rsidRDefault="003C59E7">
      <w:pPr>
        <w:rPr>
          <w:rFonts w:hint="eastAsia"/>
        </w:rPr>
      </w:pPr>
    </w:p>
    <w:p w14:paraId="21F52BCC" w14:textId="559DFDD6" w:rsidR="003C59E7" w:rsidRDefault="003C59E7"/>
    <w:p w14:paraId="0216D07F" w14:textId="38727A98" w:rsidR="003C59E7" w:rsidRDefault="00327EB1" w:rsidP="003C59E7">
      <w:r>
        <w:rPr>
          <w:rFonts w:hint="eastAsia"/>
          <w:b/>
          <w:bCs/>
        </w:rPr>
        <w:t>1</w:t>
      </w:r>
      <w:r>
        <w:rPr>
          <w:b/>
          <w:bCs/>
        </w:rPr>
        <w:t>0.</w:t>
      </w:r>
      <w:r w:rsidR="00CB2D2D">
        <w:rPr>
          <w:rFonts w:hint="eastAsia"/>
          <w:b/>
          <w:bCs/>
        </w:rPr>
        <w:t>看完所有视频后，</w:t>
      </w:r>
      <w:r w:rsidR="003C59E7">
        <w:rPr>
          <w:rFonts w:hint="eastAsia"/>
        </w:rPr>
        <w:t>点击“G</w:t>
      </w:r>
      <w:r w:rsidR="003C59E7">
        <w:t>o to project home</w:t>
      </w:r>
      <w:r w:rsidR="003C59E7">
        <w:rPr>
          <w:rFonts w:hint="eastAsia"/>
        </w:rPr>
        <w:t>”,</w:t>
      </w:r>
      <w:r w:rsidR="003C59E7">
        <w:t xml:space="preserve"> </w:t>
      </w:r>
      <w:r w:rsidR="003C59E7">
        <w:rPr>
          <w:rFonts w:hint="eastAsia"/>
        </w:rPr>
        <w:t>完成后续答题。</w:t>
      </w:r>
    </w:p>
    <w:p w14:paraId="56F8CF57" w14:textId="77777777" w:rsidR="003C59E7" w:rsidRDefault="003C59E7">
      <w:pPr>
        <w:rPr>
          <w:rFonts w:hint="eastAsia"/>
        </w:rPr>
      </w:pPr>
    </w:p>
    <w:p w14:paraId="10B22DEA" w14:textId="0FA34582" w:rsidR="00233502" w:rsidRDefault="00233502" w:rsidP="004E1AC9">
      <w:r>
        <w:rPr>
          <w:noProof/>
        </w:rPr>
        <w:drawing>
          <wp:inline distT="0" distB="0" distL="0" distR="0" wp14:anchorId="71617D71" wp14:editId="1FF80B39">
            <wp:extent cx="5274310" cy="329628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7AB44" w14:textId="77777777" w:rsidR="003C59E7" w:rsidRDefault="003C59E7">
      <w:pPr>
        <w:rPr>
          <w:rFonts w:hint="eastAsia"/>
        </w:rPr>
      </w:pPr>
    </w:p>
    <w:p w14:paraId="4AEDFE2F" w14:textId="432C7FCD" w:rsidR="00CB2D2D" w:rsidRDefault="00CB2D2D" w:rsidP="004E1AC9">
      <w:pPr>
        <w:ind w:firstLineChars="300" w:firstLine="630"/>
        <w:rPr>
          <w:rFonts w:hint="eastAsia"/>
          <w:b/>
          <w:bCs/>
        </w:rPr>
      </w:pPr>
      <w:r>
        <w:rPr>
          <w:rFonts w:hint="eastAsia"/>
          <w:b/>
          <w:bCs/>
        </w:rPr>
        <w:t>点击“Y</w:t>
      </w:r>
      <w:r>
        <w:rPr>
          <w:b/>
          <w:bCs/>
        </w:rPr>
        <w:t>es</w:t>
      </w:r>
      <w:r>
        <w:rPr>
          <w:rFonts w:hint="eastAsia"/>
          <w:b/>
          <w:bCs/>
        </w:rPr>
        <w:t>”</w:t>
      </w:r>
    </w:p>
    <w:p w14:paraId="273D36E7" w14:textId="77777777" w:rsidR="00CB2D2D" w:rsidRDefault="00CB2D2D" w:rsidP="004E1AC9">
      <w:pPr>
        <w:jc w:val="center"/>
        <w:rPr>
          <w:b/>
          <w:bCs/>
        </w:rPr>
      </w:pPr>
      <w:r w:rsidRPr="001234BC">
        <w:rPr>
          <w:b/>
          <w:bCs/>
          <w:noProof/>
        </w:rPr>
        <w:drawing>
          <wp:inline distT="0" distB="0" distL="0" distR="0" wp14:anchorId="50222F1B" wp14:editId="4A7602B0">
            <wp:extent cx="5274310" cy="329628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0FFC" w14:textId="77777777" w:rsidR="00CB2D2D" w:rsidRDefault="00CB2D2D" w:rsidP="00CB2D2D">
      <w:pPr>
        <w:ind w:firstLineChars="300" w:firstLine="630"/>
        <w:rPr>
          <w:b/>
          <w:bCs/>
        </w:rPr>
      </w:pPr>
    </w:p>
    <w:p w14:paraId="303E17DC" w14:textId="59262B30" w:rsidR="00233502" w:rsidRDefault="00233502"/>
    <w:p w14:paraId="2853C03B" w14:textId="7780462A" w:rsidR="00233502" w:rsidRDefault="00233502"/>
    <w:p w14:paraId="62018F7C" w14:textId="6987412C" w:rsidR="00233502" w:rsidRDefault="00233502"/>
    <w:p w14:paraId="519FD3AA" w14:textId="5EE26D20" w:rsidR="00CB2D2D" w:rsidRDefault="00327EB1" w:rsidP="00CB2D2D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1.</w:t>
      </w:r>
      <w:r w:rsidR="00CB2D2D">
        <w:rPr>
          <w:rFonts w:hint="eastAsia"/>
          <w:b/>
          <w:bCs/>
        </w:rPr>
        <w:t>点击“G</w:t>
      </w:r>
      <w:r w:rsidR="00CB2D2D">
        <w:rPr>
          <w:b/>
          <w:bCs/>
        </w:rPr>
        <w:t>o to Project Home</w:t>
      </w:r>
      <w:r w:rsidR="00CB2D2D">
        <w:rPr>
          <w:rFonts w:hint="eastAsia"/>
          <w:b/>
          <w:bCs/>
        </w:rPr>
        <w:t>”,开始测试</w:t>
      </w:r>
    </w:p>
    <w:p w14:paraId="04DC2CA6" w14:textId="77777777" w:rsidR="003C59E7" w:rsidRDefault="003C59E7"/>
    <w:p w14:paraId="3A848FBC" w14:textId="0A8AED27" w:rsidR="00233502" w:rsidRDefault="00233502"/>
    <w:p w14:paraId="0EB89A15" w14:textId="40A21F39" w:rsidR="00233502" w:rsidRDefault="00233502">
      <w:r>
        <w:rPr>
          <w:noProof/>
        </w:rPr>
        <w:drawing>
          <wp:inline distT="0" distB="0" distL="0" distR="0" wp14:anchorId="5923F175" wp14:editId="54B2424F">
            <wp:extent cx="5274310" cy="329628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49437" w14:textId="0F750D06" w:rsidR="006116BE" w:rsidRDefault="006116BE"/>
    <w:p w14:paraId="18815EF2" w14:textId="04914117" w:rsidR="006116BE" w:rsidRDefault="006116BE"/>
    <w:p w14:paraId="18615D9B" w14:textId="70D9333D" w:rsidR="00CB2D2D" w:rsidRDefault="00327EB1" w:rsidP="00CB2D2D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2.</w:t>
      </w:r>
      <w:r w:rsidR="00CB2D2D">
        <w:rPr>
          <w:rFonts w:hint="eastAsia"/>
          <w:b/>
          <w:bCs/>
        </w:rPr>
        <w:t>点击“开始</w:t>
      </w:r>
      <w:r w:rsidR="00564229">
        <w:rPr>
          <w:rFonts w:hint="eastAsia"/>
          <w:b/>
          <w:bCs/>
        </w:rPr>
        <w:t>作业</w:t>
      </w:r>
      <w:r w:rsidR="00CB2D2D">
        <w:rPr>
          <w:rFonts w:hint="eastAsia"/>
          <w:b/>
          <w:bCs/>
        </w:rPr>
        <w:t>”</w:t>
      </w:r>
      <w:r w:rsidR="00CD4822">
        <w:rPr>
          <w:rFonts w:hint="eastAsia"/>
          <w:b/>
          <w:bCs/>
        </w:rPr>
        <w:t>，开始测试</w:t>
      </w:r>
    </w:p>
    <w:p w14:paraId="537AB079" w14:textId="494FB015" w:rsidR="003C59E7" w:rsidRDefault="003C59E7"/>
    <w:p w14:paraId="1122F444" w14:textId="7D723420" w:rsidR="003C59E7" w:rsidRDefault="00CB2D2D">
      <w:r w:rsidRPr="00C10584">
        <w:rPr>
          <w:b/>
          <w:bCs/>
          <w:noProof/>
        </w:rPr>
        <w:drawing>
          <wp:inline distT="0" distB="0" distL="0" distR="0" wp14:anchorId="2146A5CA" wp14:editId="7F442228">
            <wp:extent cx="5274310" cy="329628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0A319" w14:textId="49EDB5EC" w:rsidR="003C59E7" w:rsidRDefault="003C59E7"/>
    <w:p w14:paraId="5E977598" w14:textId="73873FCD" w:rsidR="003C59E7" w:rsidRDefault="003C59E7">
      <w:pPr>
        <w:rPr>
          <w:rFonts w:hint="eastAsia"/>
        </w:rPr>
      </w:pPr>
    </w:p>
    <w:p w14:paraId="26A797C8" w14:textId="06769453" w:rsidR="003C59E7" w:rsidRDefault="003C59E7"/>
    <w:p w14:paraId="1AAC2435" w14:textId="33A0EC51" w:rsidR="00CB2D2D" w:rsidRDefault="00327EB1" w:rsidP="00CB2D2D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3.</w:t>
      </w:r>
      <w:r w:rsidR="00CB2D2D">
        <w:rPr>
          <w:rFonts w:hint="eastAsia"/>
          <w:b/>
          <w:bCs/>
        </w:rPr>
        <w:t>依次完成“测试”</w:t>
      </w:r>
      <w:r w:rsidR="00CD4822">
        <w:rPr>
          <w:rFonts w:hint="eastAsia"/>
          <w:b/>
          <w:bCs/>
        </w:rPr>
        <w:t>的项目</w:t>
      </w:r>
    </w:p>
    <w:p w14:paraId="1323A3AA" w14:textId="594A6D39" w:rsidR="003C59E7" w:rsidRDefault="003C59E7"/>
    <w:p w14:paraId="174D13F4" w14:textId="161C54E0" w:rsidR="003C59E7" w:rsidRDefault="003C59E7" w:rsidP="00E84344">
      <w:pPr>
        <w:ind w:firstLineChars="202" w:firstLine="424"/>
        <w:jc w:val="center"/>
      </w:pPr>
      <w:r>
        <w:rPr>
          <w:noProof/>
        </w:rPr>
        <w:drawing>
          <wp:inline distT="0" distB="0" distL="0" distR="0" wp14:anchorId="57F0D882" wp14:editId="2E47D2CC">
            <wp:extent cx="5274310" cy="329628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9A91B" w14:textId="55493BF7" w:rsidR="003C59E7" w:rsidRDefault="003C59E7"/>
    <w:p w14:paraId="7586554D" w14:textId="2DD2270A" w:rsidR="00CB2D2D" w:rsidRDefault="00327EB1" w:rsidP="00CB2D2D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4.</w:t>
      </w:r>
      <w:r w:rsidR="00CB2D2D">
        <w:rPr>
          <w:rFonts w:hint="eastAsia"/>
          <w:b/>
          <w:bCs/>
        </w:rPr>
        <w:t>点击“提交”</w:t>
      </w:r>
    </w:p>
    <w:p w14:paraId="121B56A4" w14:textId="3DD788BA" w:rsidR="00CD4822" w:rsidRDefault="00CD4822" w:rsidP="00CB2D2D">
      <w:pPr>
        <w:ind w:firstLineChars="300" w:firstLine="630"/>
        <w:rPr>
          <w:b/>
          <w:bCs/>
        </w:rPr>
      </w:pPr>
    </w:p>
    <w:p w14:paraId="10A5156D" w14:textId="77777777" w:rsidR="00CD4822" w:rsidRDefault="00CD4822" w:rsidP="00CB2D2D">
      <w:pPr>
        <w:ind w:firstLineChars="300" w:firstLine="630"/>
        <w:rPr>
          <w:b/>
          <w:bCs/>
        </w:rPr>
      </w:pPr>
    </w:p>
    <w:p w14:paraId="3D8364F5" w14:textId="77777777" w:rsidR="00CB2D2D" w:rsidRDefault="00CB2D2D" w:rsidP="00CD4822">
      <w:pPr>
        <w:ind w:firstLineChars="300" w:firstLine="630"/>
        <w:jc w:val="center"/>
        <w:rPr>
          <w:b/>
          <w:bCs/>
        </w:rPr>
      </w:pPr>
      <w:r w:rsidRPr="00C10584">
        <w:rPr>
          <w:b/>
          <w:bCs/>
          <w:noProof/>
        </w:rPr>
        <w:drawing>
          <wp:inline distT="0" distB="0" distL="0" distR="0" wp14:anchorId="3EE29748" wp14:editId="15D27ACD">
            <wp:extent cx="5274310" cy="329628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4D9C0" w14:textId="77777777" w:rsidR="00CB2D2D" w:rsidRDefault="00CB2D2D" w:rsidP="00CB2D2D">
      <w:pPr>
        <w:ind w:firstLineChars="300" w:firstLine="630"/>
        <w:rPr>
          <w:b/>
          <w:bCs/>
        </w:rPr>
      </w:pPr>
    </w:p>
    <w:p w14:paraId="49C2F589" w14:textId="57525439" w:rsidR="003C59E7" w:rsidRDefault="003C59E7"/>
    <w:p w14:paraId="0A61A165" w14:textId="77777777" w:rsidR="003C59E7" w:rsidRDefault="003C59E7"/>
    <w:p w14:paraId="4606E754" w14:textId="46B506CC" w:rsidR="00CB2D2D" w:rsidRDefault="00327EB1" w:rsidP="00CB2D2D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lastRenderedPageBreak/>
        <w:t>1</w:t>
      </w:r>
      <w:r>
        <w:rPr>
          <w:b/>
          <w:bCs/>
        </w:rPr>
        <w:t>5.</w:t>
      </w:r>
      <w:r w:rsidR="00CB2D2D">
        <w:rPr>
          <w:rFonts w:hint="eastAsia"/>
          <w:b/>
          <w:bCs/>
        </w:rPr>
        <w:t>测试通过后，点击“转到下一项”</w:t>
      </w:r>
    </w:p>
    <w:p w14:paraId="11E54F98" w14:textId="77777777" w:rsidR="00CB2D2D" w:rsidRDefault="00CB2D2D" w:rsidP="00CB2D2D">
      <w:pPr>
        <w:ind w:firstLineChars="300" w:firstLine="630"/>
        <w:rPr>
          <w:b/>
          <w:bCs/>
        </w:rPr>
      </w:pPr>
    </w:p>
    <w:p w14:paraId="252B3809" w14:textId="77777777" w:rsidR="00CB2D2D" w:rsidRDefault="00CB2D2D" w:rsidP="00CB2D2D">
      <w:pPr>
        <w:ind w:firstLineChars="300" w:firstLine="630"/>
        <w:rPr>
          <w:b/>
          <w:bCs/>
        </w:rPr>
      </w:pPr>
    </w:p>
    <w:p w14:paraId="0611857E" w14:textId="77777777" w:rsidR="00CB2D2D" w:rsidRDefault="00CB2D2D" w:rsidP="00E84344">
      <w:pPr>
        <w:rPr>
          <w:b/>
          <w:bCs/>
        </w:rPr>
      </w:pPr>
      <w:r w:rsidRPr="00C10584">
        <w:rPr>
          <w:b/>
          <w:bCs/>
          <w:noProof/>
        </w:rPr>
        <w:drawing>
          <wp:inline distT="0" distB="0" distL="0" distR="0" wp14:anchorId="14916C10" wp14:editId="29EB53F1">
            <wp:extent cx="5274310" cy="329628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85A29" w14:textId="6E97C230" w:rsidR="003C59E7" w:rsidRDefault="003C59E7"/>
    <w:p w14:paraId="12FA17C6" w14:textId="13EAF7BF" w:rsidR="003E595F" w:rsidRDefault="00327EB1" w:rsidP="003E595F">
      <w:pPr>
        <w:ind w:firstLineChars="300" w:firstLine="630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b/>
          <w:bCs/>
        </w:rPr>
        <w:t>6.</w:t>
      </w:r>
      <w:r w:rsidR="003E595F">
        <w:rPr>
          <w:rFonts w:hint="eastAsia"/>
          <w:b/>
          <w:bCs/>
        </w:rPr>
        <w:t>获取证书</w:t>
      </w:r>
    </w:p>
    <w:p w14:paraId="4F01AFD6" w14:textId="0EC37D16" w:rsidR="003C59E7" w:rsidRDefault="003C59E7"/>
    <w:p w14:paraId="7CA26E62" w14:textId="7E71AB0C" w:rsidR="003C59E7" w:rsidRDefault="003C59E7"/>
    <w:p w14:paraId="69BBD887" w14:textId="666EA5E8" w:rsidR="003C59E7" w:rsidRDefault="003C59E7"/>
    <w:p w14:paraId="3DDFA094" w14:textId="2C35C987" w:rsidR="003C59E7" w:rsidRDefault="003C59E7">
      <w:r>
        <w:rPr>
          <w:noProof/>
        </w:rPr>
        <w:drawing>
          <wp:inline distT="0" distB="0" distL="0" distR="0" wp14:anchorId="26811922" wp14:editId="1C1BF485">
            <wp:extent cx="5274310" cy="329628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F1655" w14:textId="4238BEE7" w:rsidR="003C59E7" w:rsidRDefault="003C59E7"/>
    <w:p w14:paraId="16007FDC" w14:textId="77777777" w:rsidR="003C59E7" w:rsidRDefault="003C59E7"/>
    <w:p w14:paraId="79B8F701" w14:textId="34F5F7C0" w:rsidR="003C59E7" w:rsidRDefault="00327EB1">
      <w:r>
        <w:rPr>
          <w:rFonts w:hint="eastAsia"/>
        </w:rPr>
        <w:lastRenderedPageBreak/>
        <w:t>1</w:t>
      </w:r>
      <w:r>
        <w:t>7.</w:t>
      </w:r>
      <w:r w:rsidR="003C59E7">
        <w:rPr>
          <w:rFonts w:hint="eastAsia"/>
        </w:rPr>
        <w:t>如果中途有中断，可在“我的课程”中找到所选课程，点击“进入课程</w:t>
      </w:r>
      <w:r w:rsidR="00560C3E">
        <w:rPr>
          <w:rFonts w:hint="eastAsia"/>
        </w:rPr>
        <w:t>”</w:t>
      </w:r>
      <w:r w:rsidR="003C59E7">
        <w:rPr>
          <w:rFonts w:hint="eastAsia"/>
        </w:rPr>
        <w:t>，完成后续学习任务。</w:t>
      </w:r>
    </w:p>
    <w:p w14:paraId="190FD58C" w14:textId="6BDD10A1" w:rsidR="002251BA" w:rsidRDefault="002251BA"/>
    <w:p w14:paraId="1AD3D857" w14:textId="44FD3F6F" w:rsidR="002251BA" w:rsidRPr="00560C3E" w:rsidRDefault="00560C3E">
      <w:r>
        <w:rPr>
          <w:noProof/>
        </w:rPr>
        <w:drawing>
          <wp:inline distT="0" distB="0" distL="0" distR="0" wp14:anchorId="42774C48" wp14:editId="58C50684">
            <wp:extent cx="5274310" cy="329628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792F" w14:textId="0D00EFBF" w:rsidR="002251BA" w:rsidRDefault="002251BA"/>
    <w:p w14:paraId="77FA1BAB" w14:textId="5104728B" w:rsidR="004E1AC9" w:rsidRDefault="004E1AC9"/>
    <w:p w14:paraId="32AB2F6A" w14:textId="6C46C514" w:rsidR="004E1AC9" w:rsidRDefault="004E1AC9"/>
    <w:p w14:paraId="72038CB8" w14:textId="0D3A63CF" w:rsidR="004E1AC9" w:rsidRDefault="004E1AC9"/>
    <w:p w14:paraId="1413C482" w14:textId="55666D91" w:rsidR="004E1AC9" w:rsidRDefault="004E1AC9"/>
    <w:p w14:paraId="5586324F" w14:textId="1844EA5A" w:rsidR="004E1AC9" w:rsidRDefault="004E1AC9"/>
    <w:p w14:paraId="26DF3685" w14:textId="5C3B4C27" w:rsidR="004E1AC9" w:rsidRDefault="004E1AC9"/>
    <w:p w14:paraId="69E56B14" w14:textId="2149C239" w:rsidR="004E1AC9" w:rsidRDefault="004E1AC9"/>
    <w:p w14:paraId="25ACC406" w14:textId="6FE8E04F" w:rsidR="004E1AC9" w:rsidRDefault="004E1AC9"/>
    <w:p w14:paraId="53F23780" w14:textId="0E480CA2" w:rsidR="004E1AC9" w:rsidRDefault="004E1AC9"/>
    <w:p w14:paraId="7D19623D" w14:textId="51DAB1A0" w:rsidR="004E1AC9" w:rsidRDefault="004E1AC9"/>
    <w:p w14:paraId="4DDD1D84" w14:textId="36C23B5A" w:rsidR="004E1AC9" w:rsidRDefault="004E1AC9"/>
    <w:p w14:paraId="546BC2D6" w14:textId="451E6F19" w:rsidR="004E1AC9" w:rsidRDefault="004E1AC9"/>
    <w:p w14:paraId="3B98E661" w14:textId="73CAD7F9" w:rsidR="004E1AC9" w:rsidRDefault="004E1AC9"/>
    <w:p w14:paraId="47CC6943" w14:textId="07EF0849" w:rsidR="004E1AC9" w:rsidRDefault="004E1AC9"/>
    <w:p w14:paraId="781D7CEE" w14:textId="1E4EC14E" w:rsidR="004E1AC9" w:rsidRDefault="004E1AC9"/>
    <w:p w14:paraId="4E5A9724" w14:textId="046516B3" w:rsidR="004E1AC9" w:rsidRDefault="004E1AC9"/>
    <w:p w14:paraId="3524839B" w14:textId="54D99C16" w:rsidR="004E1AC9" w:rsidRDefault="004E1AC9"/>
    <w:p w14:paraId="3B45DC79" w14:textId="0227D7B1" w:rsidR="004E1AC9" w:rsidRDefault="004E1AC9"/>
    <w:p w14:paraId="4D8A4A96" w14:textId="4D5C398E" w:rsidR="004E1AC9" w:rsidRDefault="004E1AC9"/>
    <w:p w14:paraId="6618DDFE" w14:textId="63093835" w:rsidR="004E1AC9" w:rsidRDefault="004E1AC9"/>
    <w:p w14:paraId="73BE2869" w14:textId="77777777" w:rsidR="004E1AC9" w:rsidRDefault="004E1AC9">
      <w:pPr>
        <w:rPr>
          <w:rFonts w:hint="eastAsia"/>
        </w:rPr>
      </w:pPr>
    </w:p>
    <w:p w14:paraId="6BAD63AD" w14:textId="77777777" w:rsidR="00327EB1" w:rsidRDefault="00327EB1" w:rsidP="00327EB1">
      <w:pPr>
        <w:pStyle w:val="1"/>
        <w:rPr>
          <w:noProof/>
          <w:sz w:val="24"/>
          <w:szCs w:val="24"/>
        </w:rPr>
      </w:pPr>
      <w:r w:rsidRPr="004242F3">
        <w:rPr>
          <w:rFonts w:hint="eastAsia"/>
          <w:noProof/>
          <w:sz w:val="24"/>
          <w:szCs w:val="24"/>
        </w:rPr>
        <w:lastRenderedPageBreak/>
        <w:t>三、</w:t>
      </w:r>
      <w:r>
        <w:rPr>
          <w:rFonts w:hint="eastAsia"/>
          <w:noProof/>
          <w:sz w:val="24"/>
          <w:szCs w:val="24"/>
        </w:rPr>
        <w:t>客服联系</w:t>
      </w:r>
    </w:p>
    <w:p w14:paraId="75D5E519" w14:textId="0E60CCEF" w:rsidR="00327EB1" w:rsidRPr="00FB1DFD" w:rsidRDefault="00327EB1" w:rsidP="00853407">
      <w:pPr>
        <w:jc w:val="left"/>
      </w:pPr>
      <w:r>
        <w:rPr>
          <w:rFonts w:hint="eastAsia"/>
        </w:rPr>
        <w:t>1</w:t>
      </w:r>
      <w:r>
        <w:t>.</w:t>
      </w:r>
      <w:r w:rsidRPr="005C31C1">
        <w:rPr>
          <w:rFonts w:hint="eastAsia"/>
          <w:color w:val="FF0000"/>
        </w:rPr>
        <w:t>由于网络限制，</w:t>
      </w:r>
      <w:r>
        <w:rPr>
          <w:rFonts w:hint="eastAsia"/>
          <w:color w:val="FF0000"/>
        </w:rPr>
        <w:t>网页打开速度较慢或</w:t>
      </w:r>
      <w:r w:rsidRPr="005C31C1">
        <w:rPr>
          <w:rFonts w:hint="eastAsia"/>
          <w:color w:val="FF0000"/>
        </w:rPr>
        <w:t>课程所涉及的视频音频、资料下载、作业提交等功能可能无法正常运作，请选择适宜网络进行学习</w:t>
      </w:r>
      <w:r>
        <w:rPr>
          <w:rFonts w:hint="eastAsia"/>
        </w:rPr>
        <w:t>。如果在学习过程中有相关问题，请点击“更多”一栏中的“联系我们”，进入</w:t>
      </w:r>
      <w:proofErr w:type="spellStart"/>
      <w:r>
        <w:rPr>
          <w:rFonts w:hint="eastAsia"/>
        </w:rPr>
        <w:t>c</w:t>
      </w:r>
      <w:r>
        <w:t>oursera</w:t>
      </w:r>
      <w:proofErr w:type="spellEnd"/>
      <w:r>
        <w:rPr>
          <w:rFonts w:hint="eastAsia"/>
        </w:rPr>
        <w:t>在线客服界面，选择相应部门，向</w:t>
      </w:r>
      <w:proofErr w:type="spellStart"/>
      <w:r>
        <w:rPr>
          <w:rFonts w:hint="eastAsia"/>
        </w:rPr>
        <w:t>c</w:t>
      </w:r>
      <w:r>
        <w:t>oursera</w:t>
      </w:r>
      <w:proofErr w:type="spellEnd"/>
      <w:r>
        <w:rPr>
          <w:rFonts w:hint="eastAsia"/>
        </w:rPr>
        <w:t>客</w:t>
      </w:r>
      <w:proofErr w:type="gramStart"/>
      <w:r>
        <w:rPr>
          <w:rFonts w:hint="eastAsia"/>
        </w:rPr>
        <w:t>服进行</w:t>
      </w:r>
      <w:proofErr w:type="gramEnd"/>
      <w:r>
        <w:rPr>
          <w:rFonts w:hint="eastAsia"/>
        </w:rPr>
        <w:t>咨询。个性化课程问题，</w:t>
      </w:r>
      <w:r w:rsidR="00853407" w:rsidRPr="00853407">
        <w:rPr>
          <w:rFonts w:hint="eastAsia"/>
        </w:rPr>
        <w:t>可发件给</w:t>
      </w:r>
      <w:r w:rsidR="00853407" w:rsidRPr="00853407">
        <w:t>privacy@courserahelp.zendesk.com</w:t>
      </w:r>
      <w:r w:rsidR="00853407">
        <w:rPr>
          <w:rFonts w:hint="eastAsia"/>
        </w:rPr>
        <w:t>或</w:t>
      </w:r>
      <w:r w:rsidR="00853407">
        <w:rPr>
          <w:rFonts w:hint="eastAsia"/>
          <w:kern w:val="0"/>
          <w:sz w:val="22"/>
        </w:rPr>
        <w:t>privacy@coursera.org.</w:t>
      </w:r>
      <w:r>
        <w:rPr>
          <w:rFonts w:hint="eastAsia"/>
        </w:rPr>
        <w:t>获取相关资讯。</w:t>
      </w:r>
    </w:p>
    <w:p w14:paraId="29C2E233" w14:textId="77777777" w:rsidR="00327EB1" w:rsidRDefault="00327EB1" w:rsidP="00327EB1">
      <w:pPr>
        <w:pStyle w:val="1"/>
        <w:rPr>
          <w:noProof/>
          <w:sz w:val="24"/>
          <w:szCs w:val="24"/>
        </w:rPr>
      </w:pPr>
      <w:bookmarkStart w:id="1" w:name="_Toc50021690"/>
      <w:r>
        <w:rPr>
          <w:noProof/>
        </w:rPr>
        <w:drawing>
          <wp:inline distT="0" distB="0" distL="0" distR="0" wp14:anchorId="430D379E" wp14:editId="6D1B78CB">
            <wp:extent cx="5274310" cy="296672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C8A95" w14:textId="77777777" w:rsidR="00327EB1" w:rsidRDefault="00327EB1" w:rsidP="00327EB1">
      <w:pPr>
        <w:pStyle w:val="1"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1F60020" wp14:editId="656FB98B">
            <wp:extent cx="5274310" cy="2966720"/>
            <wp:effectExtent l="0" t="0" r="254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68E69F31" w14:textId="4DF9B8B9" w:rsidR="002251BA" w:rsidRDefault="002251BA">
      <w:pPr>
        <w:rPr>
          <w:rFonts w:hint="eastAsia"/>
        </w:rPr>
      </w:pPr>
    </w:p>
    <w:sectPr w:rsidR="002251B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FA7151" w14:textId="77777777" w:rsidR="005812F4" w:rsidRDefault="005812F4" w:rsidP="00920275">
      <w:r>
        <w:separator/>
      </w:r>
    </w:p>
  </w:endnote>
  <w:endnote w:type="continuationSeparator" w:id="0">
    <w:p w14:paraId="3DC64709" w14:textId="77777777" w:rsidR="005812F4" w:rsidRDefault="005812F4" w:rsidP="009202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F09494" w14:textId="77777777" w:rsidR="005812F4" w:rsidRDefault="005812F4" w:rsidP="00920275">
      <w:r>
        <w:separator/>
      </w:r>
    </w:p>
  </w:footnote>
  <w:footnote w:type="continuationSeparator" w:id="0">
    <w:p w14:paraId="0909B439" w14:textId="77777777" w:rsidR="005812F4" w:rsidRDefault="005812F4" w:rsidP="0092027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1BC5"/>
    <w:rsid w:val="002251BA"/>
    <w:rsid w:val="00233502"/>
    <w:rsid w:val="00276CCD"/>
    <w:rsid w:val="00327EB1"/>
    <w:rsid w:val="003811AD"/>
    <w:rsid w:val="003A6FC2"/>
    <w:rsid w:val="003C59E7"/>
    <w:rsid w:val="003E595F"/>
    <w:rsid w:val="00446D1D"/>
    <w:rsid w:val="004E1AC9"/>
    <w:rsid w:val="00556CD2"/>
    <w:rsid w:val="00560C3E"/>
    <w:rsid w:val="00564229"/>
    <w:rsid w:val="005812F4"/>
    <w:rsid w:val="005B13A4"/>
    <w:rsid w:val="005D0527"/>
    <w:rsid w:val="006116BE"/>
    <w:rsid w:val="006F1BC5"/>
    <w:rsid w:val="00770575"/>
    <w:rsid w:val="00853407"/>
    <w:rsid w:val="00871E22"/>
    <w:rsid w:val="008D5486"/>
    <w:rsid w:val="00920275"/>
    <w:rsid w:val="009E761B"/>
    <w:rsid w:val="00A428E8"/>
    <w:rsid w:val="00B128C8"/>
    <w:rsid w:val="00CB2D2D"/>
    <w:rsid w:val="00CD4822"/>
    <w:rsid w:val="00D15884"/>
    <w:rsid w:val="00E84344"/>
    <w:rsid w:val="00EA3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E899CF0"/>
  <w15:chartTrackingRefBased/>
  <w15:docId w15:val="{F1E02C52-E341-4EC9-8035-EE5347CCE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56CD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2027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2027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2027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20275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556CD2"/>
    <w:rPr>
      <w:b/>
      <w:bCs/>
      <w:kern w:val="44"/>
      <w:sz w:val="44"/>
      <w:szCs w:val="44"/>
    </w:rPr>
  </w:style>
  <w:style w:type="character" w:styleId="a7">
    <w:name w:val="Hyperlink"/>
    <w:basedOn w:val="a0"/>
    <w:uiPriority w:val="99"/>
    <w:unhideWhenUsed/>
    <w:rsid w:val="00853407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8534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customXml" Target="ink/ink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customXml" Target="ink/ink2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62.13592" units="1/cm"/>
          <inkml:channelProperty channel="Y" name="resolution" value="62.06897" units="1/cm"/>
          <inkml:channelProperty channel="T" name="resolution" value="1" units="1/dev"/>
        </inkml:channelProperties>
      </inkml:inkSource>
      <inkml:timestamp xml:id="ts0" timeString="2021-10-17T06:03:18.140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 0,'0'16'63,"16"0"-47,0-16-1,0 0-15,0 0 16,-16 16-16,16-16 15,0 0 142,0 0-157,0 0 15,0 0 1,1 0-16,-1 0 31,0 0-15,16 0-16,0 0 15,0 0-15,0 0 16,0 0-16,-15 0 16,-1 0-1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62.13592" units="1/cm"/>
          <inkml:channelProperty channel="Y" name="resolution" value="62.06897" units="1/cm"/>
          <inkml:channelProperty channel="T" name="resolution" value="1" units="1/dev"/>
        </inkml:channelProperties>
      </inkml:inkSource>
      <inkml:timestamp xml:id="ts0" timeString="2021-10-17T06:03:18.157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8 67 0,'-16'0'156,"32"16"-125,16-16-31,0 15 0,16-15 16,0 0 0,0 16-16,33-16 15,-33 0-15,16 0 16,0 0-16,-32 0 16,0 0-1,-16 0 95,-48 0 77,0 0-171,16 0-16,-16 0 15,0-16-15,0 16 16,0 0-16,16 0 16,-16-15-16,16 15 15,0 0 1,0-16 46,-1 16-46,1 0 0,0 0 62,0-16-63,0 16 157,0 0-156,0 0-1,0 0-15,48-16 219,-16 16-219,16 0 16,-16 0-1,0 0 17,1 0-17,-1 0-15,0 0 16,0 0-16,0 0 16,0-16 93,0 16-93,0 0-1,0 0 1,0 0 249,0 0-265,0-15 16,0 15-16,0 0 16,0 0-16,0 0 15,0 0-15,0 0 16,0 0 0</inkml:trace>
</inkml:ink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14</Pages>
  <Words>182</Words>
  <Characters>1043</Characters>
  <Application>Microsoft Office Word</Application>
  <DocSecurity>0</DocSecurity>
  <Lines>8</Lines>
  <Paragraphs>2</Paragraphs>
  <ScaleCrop>false</ScaleCrop>
  <Company/>
  <LinksUpToDate>false</LinksUpToDate>
  <CharactersWithSpaces>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欣亮</dc:creator>
  <cp:keywords/>
  <dc:description/>
  <cp:lastModifiedBy>张 欣亮</cp:lastModifiedBy>
  <cp:revision>18</cp:revision>
  <dcterms:created xsi:type="dcterms:W3CDTF">2021-06-27T11:40:00Z</dcterms:created>
  <dcterms:modified xsi:type="dcterms:W3CDTF">2022-03-10T08:30:00Z</dcterms:modified>
</cp:coreProperties>
</file>